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wygłaszającego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Słów tych, wygłaszanych przez Jeremiasza w świątyni JAHWE, słuchali kapłani, prorocy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i wszystek lud słyszeli Jeremijasza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kapłani i prorocy, i wszytek lud Jeremiasza mówiącego te słowa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mówiącego te słowa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Jeremiasza, mówiącego te słowa w domu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prorocy wraz z całym ludem słyszeli Jeremiasza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słuchali Jeremiasza, mówiącego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prorocy i cały lud słyszeli Jeremiasza wypowiadającego te słowa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священики і фальшиві пророки і ввесь нарід як Єремія говорив ці слова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kapłani, prorocy oraz cały lud słyszeli Jeremjasza głoszącego te słowa w Domu WIEKUISTEGO,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i prorocy oraz cały lud zaczęli słuchać Jeremiasza mówiącego te słowa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2024-04-27T10:23:09Z</dcterms:modified>
</cp:coreProperties>
</file>