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stało się, że gdy tylko Jeremiasz przestał mówić to wszystko, co JAHWE polecił mu przekazać całemu ludowi, schwytali go kapłani i prorocy, i cały lud, mówiąc: Musisz umrzeć!*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jednak Jeremiasz zdążył przekazać to wszystko, co JAHWE polecił mu przekazać całemu ludowi, kapłani, prorocy oraz cały lud rzucili się na niego, krzycząc: Musisz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Jeremiasz skończył mówić wszystko, co JAHWE mu nakazał powiedzieć całemu ludowi, pojmali go ci kapłani i prorocy oraz cały lud, mówiąc: Musisz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przestał Jeremijasz mówić wszystko, co mu był rozkazał Pan mówić wszystkiemu ludowi, pojmali go oni kapłani i prorocy, i wszystek on lud mówiąc: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Jeremiasz mówić wszytko, co mu był JAHWE rozkazał, aby mówił do wszego ludu, poimali go kapłani i prorocy, i wszytek lud mówiąc: Śmiercią niech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Jeremiasz skończył mówić wszystko to, co mu Pan nakazał głosić całemu ludowi, prorocy i cały lud pochwycili go, mówiąc: Musisz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ledwie Jeremiasz przestał mówić to wszystko, co mu polecił Pan powiedzieć do całego ludu, kapłani i prorocy i cały lud pochwycili go, wołając: Musisz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chwili, gdy Jeremiasz skończył mówić wszystko to, co JAHWE polecił powiedzieć całemu ludowi, kapłani i prorocy wraz z całym ludem pojmali go, mówiąc: Musisz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Jeremiasz skończył mówić wszystko, co JAHWE polecił mu oznajmić całemu ludowi, kapłani, prorocy i cały lud pojmali go, wołając: „Sam skazałeś się 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Jeremiasz skończył głosić to wszystko, co mu Jahwe nakazał oznajmić całemu ludowi, kapłani, prorocy i cały lud pojmali go, mówiąc: - Zostaniesz stracony!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Єремія перестав говорити все, що йому заповів Господь сказати всьому народові, і схопили його священики і фальшиві пророки і ввесь нарід, кажучи: Хай смертю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zaledwie Jeremjasz przestał wygłaszać wszystko, co mu WIEKUISTY polecił wygłosić wobec całego ludu kapłani, prorocy i cały lud go pochwycili, wołając: Zginiesz śmiercią!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Jeremiasz skończył mówić wszystko, co mu JAHWE nakazał oznajmić całemu ludowi, wówczas kapłani i prorocy oraz cały lud pochwycili go, mówiąc: ”Niechybnie umrzesz.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14:44&lt;/x&gt;; &lt;x&gt;110 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2024-04-27T08:21:35Z</dcterms:modified>
</cp:coreProperties>
</file>