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tej ziemi w tych dniach – oświadczenie JAHWE – już nie będą mówić o skrzyni Przymierza z JAHWE i nie wstąpi to (nikomu) na serce, i nie będą jej wspominali, i nie będą jej odwiedzali, i (nikt) już (jej) nie sporządzi.*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32:15&lt;/x&gt;; &lt;x&gt;20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2024-04-29T04:15:20Z</dcterms:modified>
</cp:coreProperties>
</file>