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 Oto jesteśmy,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Nawróćcie się, odstępczy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uleczę wasze odstępstwa. Oto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Mówiącego: Nawróćcie się, synowie odporni! a uleczę odwrócenia wasze; mówcie: Oto my idziemy do ciebie, boś 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nawracający się, a zleczę odwrócenia wasze. Owo my przyszliśmy do ciebie, boś ty jest JAHWE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zbuntowani synowie, uleczę wasze odstępstwa. ”Oto jesteśmy, przychodzimy do Ciebie, bo jesteś, Panie,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synowie odstępni, uleczę wasze odstępstwa! Oto jesteśmy, przychodzimy do ciebie, bo Ty jesteś Panem,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przewrotni, uleczę wasze odstępstwa! – Oto jesteśmy, przychodzimy do Ciebie, gdyż Ty jesteś JAHWE,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wiarołomni! Ja uleczę wasze odstępstwa. «Oto jesteśmy, przyszliśmy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synowie - odstępcy! Uzdrowić chcę wasze odstępstwa! - Oto jesteśmy, idziemy do Ciebie, boś Ty, o Jahwe,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Повертаючись поверніться сини, і оздоровлю ваші побиття. Ось ми будемо твої, бо Ти наш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przekorni synowie, a ukoję skutki waszej przekory. Oto jesteśmy, przychodzimy do Ciebie, bo Ty jesteś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”Wróćcie, odszczepieńczy synowie. Uzdrowię wasze odszczepieństwo”. ”Oto jesteśmy! Przyszliśmy do ciebie, bo ty, JAHWE, jesteś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2024-04-29T00:08:59Z</dcterms:modified>
</cp:coreProperties>
</file>