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– oświadczenie JAHWE Zastępów – że złamię jego jarzmo* z twojego karku i rozerwę twoje więzy, i nie będą już więcej zniewalać go cudzoziemcy.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— oświadcza JAHWE Zastępów — że złamię cudze jarzmo na twym karku i rozerwę twoje więzy. Nie będą go już więcej zniewalać cudzoziemcy!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bowiem, mówi JAHWE zastępów, złamię jego jarzmo znad twojej szyi i rozerwę twoje więzy, i cudzoziemcy już nie będą go ujarzmiać;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bowiem dnia onego, mówi Pan zastępów, iż skruszę jarzmo jego z szyi twojej, a związki twoje potargam, i nie będą go więcej cudzoziemcy w niewolę podbijać;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dzień, mówi JAHWE zastępów, skruszę jarzmo z szyje twojej i związki jego potargam, a nie będą więcej nad nim obcy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- wyrocznia Pana Zastępów - skruszę jarzmo na ich karku, zerwę ich więzy, tak że nie będą więcej służyć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mówi Pan Zastępów: Złamię jarzmo na jego szyi i rozerwę jego więzy, i już go nie ujarzmią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Zastępów – złamię jego jarzmo na twoim karku i rozerwę twoje więzy. Obcy nie będą cię już zniewalać.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- wyrocznia JAHWE Zastępów - złamię jarzmo na twojej szyi i rozerwę twoje więzy. Obcy już cię więcej nie ujarzmią.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- głosi Jahwe Zastępów - złamię jarzmo twej szyi i więzy twoje pozrywam! I nie będą już więcej ujarzmiać go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сказав Господь, Я знищу ярмо з їхньої шиї і розірву їхні кайдани, і вони більше не працюватимуть на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 mówi WIEKUISTY Zastępów, że skruszę jarzmo z twego karku, a twoje więzy rozerwę; cudzoziemcy nie będą go nadal ujarzmiać.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owym dniu – brzmi wypowiedź JAHWE Zastępów – złamię jarzmo, zrzucając je z twego karku, i rozerwę twoje więzy, i obcy już nie będą go wykorzystywać jako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5:5&lt;/x&gt;; &lt;x&gt;300 27:8-12&lt;/x&gt;;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2024-04-30T08:42:24Z</dcterms:modified>
</cp:coreProperties>
</file>