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mogły przestać działać — oświadcza JAHWE — to i potomstwo Izraela mogłoby już na zawsze przestać być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prawa ustały przede mną, mówi JAHWE,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Izraela przestanie być narodem przede mną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odstąpią te ustawy od oblicza mego, mówi Pan, tedyć i nasienie Izraelskie przestanie być narodem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ustaną te ustawy przede mną, mówi JAHWE, tedy i nasienie Izraelowe ustanie, żeby nie był naród przede mną po wszytkie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przestały działać przed moim obliczem - wyrocznia Pana - wtedy i pokolenie Izraela przestałoby być narodem przed moim obliczem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te prawa miały się zachwiać przede mną - mówi Pan - to i ród Izraela przestałby być ludem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miały ustać przed Moim obliczem – wyrocznia JAHWE – to także ród Izraela przestanie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tych moich nakazów - wyrocznia JAHWE - również plemię Izraela na zawsze przestałoby być dla Mnie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 zachwiały się te prawa przed mym obliczem - głosi Jahwe - wówczas i ród Izraela na zawsze przestałby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Jeśli u góry będą zmierzone niebiosa, a u dołu zbadane posady ziemi, wtedy i Ja porzucę cały lud Israela z powodu wszystkiego, co uczynili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ʼGdyby te przepisy można było usunąć sprzede mnie – brzmi wypowiedź JAHWE – tak samo ci, którzy są potomstwem Izraela, mogliby na zawsze przestać być narodem przede mnąʼ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2024-06-01T20:52:29Z</dcterms:modified>
</cp:coreProperties>
</file>