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 cały lud, wszyscy, którzy weszli w to przymierze i zobowiązali się do wypuszczenia na wolność swoich niewolników i niewolnic, tak by już nikt nie był u nich w niewoli, postąpili tak, jak uzgodnili, i dokonali uwolnienia.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książęta i cały lud, którzy zawarli przymierze o tym, aby każdy wypuścił wolno swego niewolnika i swą niewolnicę, by ich już nie trzymano w niewoli, usłuchali i 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wszyscy książęta, i wszystek lud, którzy byli weszli w przymierze, żeby każdy wolno puścił sługę swego, i każdy służebnicę swoję, aby ich więcej nie zniewalali; usłuchali, mówię,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wszytkie książęta i wszytek lud, którzy uczynili przymierze, aby wypuścił każdy niewolnika swego i każdy niewolnicę swą wolno a żeby dalej nie panowali nad nimi; a tak usłuchali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i ludzie, którzy zawarli umowę, zgodzili się wypuścić na wolność każdy swego niewolnika lub niewolnicę i nie zmuszać ich więcej do służby u siebie. Wyraziwszy zgodę, wypuścili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zwierzchnicy, i wszystek lud, którzy zawarli przymierze, zgodzili się na to, że każdy wypuści na wolność swojego niewolnika i swoją niewolnicę, aby ich nadal nie trzymać w niewoli; zgodzili się na to i 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lud, którzy zawarli przymierze, zgodzili się na to, aby wypuścić na wolność swego niewolnika i swoją niewolnicę, ażeby już dłużej nie trzymać ich w niewoli. Zgodzili się i 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lud, którzy zawarli umowę, zgodzili się uwolnić swoich niewolników i niewolnice. Przyjęli te słowa i uwolnili swych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 przystępujący do układu zgodzili się, aby każdy wypuścił na wolność swego niewolnika i niewolnicę i nie trzymał ich już w niewolnictwie (zgodzili się i puścili ich wolno).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всі вельможі і ввесь нарід, що ввійшли в завіт, щоб кожний відіслав свого раба і кожний свою рабиню,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naczelnicy i cały lud, którzy wszedł w przymierze, usłuchali, by każdy puścił na wolność swojego sługę i każdy swoją służebnicę, i aby nadal się nimi nie posługiwać; usłuchali i 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książęta usłuchali, także cały lud, który wszedł w przymierze, by każdy zwolnił swego służącego i każdy swą służącą, żeby już nie traktować ich jako sług; i usłuchali, i 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2024-04-27T22:04:38Z</dcterms:modified>
</cp:coreProperties>
</file>