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Wy nie posłuchaliście Mnie, aby ogłosić wolnymi, każdy swojego brata i każdy swojego bliźniego, więc Ja ogłaszam was wolnymi – oświadczenie JAHWE – na miecz, na zarazę i na głód, i uczynię was postrachem* u wszystkich królestw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15:4&lt;/x&gt;; &lt;x&gt;300 24:9&lt;/x&gt;; &lt;x&gt;300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2024-04-28T15:10:29Z</dcterms:modified>
</cp:coreProperties>
</file>