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przekazał to wszystko Sedekiaszowi, królowi Judy. Miało to miejsce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wszystkie te słowa do Sedekiasza, króla Judy,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Jeremijasz prorok do Sedekijasza, króla Judzkiego, wszystkie te słowa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prorok do Sedecjasza, króla Judzkiego, wszytkie te słowa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wszystkie te słowa do Sedecjasza, króla judzkiego,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prorok Jeremiasz do Sedekiasza, króla judzkiego, wszystkie te słowa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wszystkie te słowa królowi judzkiemu Sedecjaszowi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Jeremjasz, w Jeruszalaim, powtórzył Cydkjaszowi, królowi Judy,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zaczął mówić do Sedekiasza, króla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2024-04-28T08:27:35Z</dcterms:modified>
</cp:coreProperties>
</file>