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król Ebed-Melekowi, Etiopczykowi: Weź sobie pod rozkazy* trzydziestu ludzi i wyciągnij Jeremiasza, proroka, z cysterny, zanim umrze!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polecił Etiopczykowi Ebed-Melekowi: Weź z sobą trzydziestu ludzi i wyciągnij proroka Jeremiasza z cysterny, zanim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Ebedmelekowi, Etiopczykowi: Weź stąd ze sobą trzydziestu mężczyzn i wyciągnij proroka Jeremiasza z lochu, zanim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rozkazał król Ebedmelechowi Murzynowi, mówiąc: Weźmij z sobą stąd trzydzieści mężów, a wyciągnij Jeremijasza proroka z tego dołu, niżby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rozkazał Abdemelechowi Murzynowi, mówiąc: Weźmi z sobą stąd trzydzieści mężów a wyciągni Jeremiasza proroka z studniej, niżli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król Kuszycie Ebedmelekowi: Weź sobie stąd trzech ludzi i wyciągnij proroka Jeremiasza z cysterny, zanim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Etiopczykowi Ebedmelechowi: Weź sobie stąd trzydziestu ludzi i wyciągnij proroka Jeremiasza z cysterny, zanim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wydał Ebedmelekowi, Kuszycie, następujące polecenie: Weź stąd ze sobą trzydziestu ludzi i wyciągnij z cysterny proroka Jeremiasza, zanim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Etiopczykowi Ebed-Melekowi: „Weź stąd ze sobą trzech ludzi i wydobądź proroka Jeremiasza ze zbiornika na wodę, zanim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polecił Kuszycie Ebed-Melekowi: - Weź sobie stąd do pomocy trzydziestu ludzi i wydobądź proroka Jeremiasza z cysterny, zanim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заповів Авдемелехові, кажучи: Візьми звідси в твої руки тридцять чоловік і виведи його з ями, щоб він не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polecił Ebed–Melekowi, Kuszycie, mówiąc: Zabierzesz stąd ze sobą trzydziestu ludzi i wyciągniesz proroka Jeremjasza z cysterny zanim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nakazał Etiopczykowi Ebed-Melechowi, mówiąc: ”Weź ze sobą trzydziestu mężczyzn i wyciągnij z cysterny proroka Jeremiasza, zanim umrze”.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rękę,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2024-04-27T07:48:41Z</dcterms:modified>
</cp:coreProperties>
</file>