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— oświadcza JAHWE — to zawróć do Mnie. Jeśli usuniesz swe obrzydliwości sprzed mojego oblicza i nie będziesz chwiejny;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Izraelu, mówi JAHWE, to wróć do mnie. A jeśli usuniesz swoje obrzydliwości sprzed mego oblicza, to już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się chciał nawrócić, Izraelu! mówi Pan, do mnie się nawróć. Bo jeźli odejmiesz obrzydłości twoje od oblicza mego, a nie będziesz się tułał,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wrócisz, Izraelu, mówi JAHWE, do mnie się nawróć. Jeśli odejmiesz obrażenia twoje od oblicza mego, nie poruszysz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powrócić, Izraelu, - wyrocznia Pana - możesz do Mnie powrócić; a jeżeli oddalisz swe bóstwa, nie potrzebujesz się błąkać z dala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zawrócić, Izraelu - mówi Pan - to zawróć do mnie; a jeżeli usuniesz swe obrzydliwości sprzed mojego oblicza, nie będziesz się już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 – wyrocznia JAHWE – to powróć do Mnie! A jeśli usuniesz swe obrzydliwości sprzed Mojego oblicza –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wrócić, Izraelu - wyrocznia JAHWE - to powróć do Mnie! Jeśli usuniesz twe bożki, nie będziesz już musiał się tułać.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nawrócisz się, Izraelu, powrócisz do mnie - głosi Jahwe - i jeśli usuniesz sprzed mego oblicza swe obrzydliwości, nie będziesz się tułał;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Ізраїль повернеться, говорить Господь, повернеться до Мене. Якщо забере свої гидоти з своїх уст і почитатиме моє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nawrócisz, Israelu mówi WIEKUISTY, możesz do Mnie wrócić; a jeśli twe obmierzłości oddalisz sprzed Mojego oblicza,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chciał wrócić, Izraelu – brzmi wypowiedź JAHWE – możesz do mnie wrócić. I jeśli ze względu na mnie usuniesz swe obrzydliwości, nie będziesz uciekinierem.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2024-05-19T18:24:26Z</dcterms:modified>
</cp:coreProperties>
</file>