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rozbrzmiewa z Dan i przykra wieść z góry Efraima: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 Dan rozbrzmiewa głos, z gór Efraima przykra 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bowiem opowiada od strony Dan i z góry Efraim ogłasza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opowiadającego idzie od Danu, a tego, który ogłasza nieprawość,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opowiadającego od Dan i oznajmującego bałwana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strony Dan wieść się rozprzestrzenia, a z gór Efraima przychodzi zapowiedź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słuchaj! Wieść przynoszą z Dan i ogłaszają klęskę z góry efraimskiej.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bowiem rozchodzi się z Dan, wieść o klęsce dociera z góry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Dan głos nadchodzi i z gór Efraima obwieszczają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od strony Dan oznajmia, od gór Efraim słychać wieść o klęsce!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голос того, що сповіщає, прийде з Дану, і почується біда з гори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głos zwiastuna z Dan oraz tego, co obwieszcza nieszczęście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mówi z Dan i ogłasza coś szkodliwego z górzystego regionu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2024-05-19T19:53:34Z</dcterms:modified>
</cp:coreProperties>
</file>