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 jest mój lud.* (Oni) Mnie nie poznali! To niemądrzy i nierozumni synowie. Mądrzy są do zła, lecz czynić dobrze nie umieją.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14:1&lt;/x&gt;; &lt;x&gt;300 10:21&lt;/x&gt;; &lt;x&gt;240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2024-05-19T19:05:54Z</dcterms:modified>
</cp:coreProperties>
</file>