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9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Tak mówi JAHWE, Bóg Izraela, do którego posłaliście mnie, abym przedłożył Mu waszą prośbę:*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oznajmił: Tak mówi JAHWE, Bóg Izraela, do którego posłaliście mnie, abym przedłożył Mu waszą prośbę: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Tak mówi JAHWE, Bóg Izraela, do którego mnie posłaliście, abym przedłożył mu waszą prośbę;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Tak mówi Pan, Bóg Izraelski, do któregoście mię posłali, abym przedłożył prośbę waszą przed obliczem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To mówi JAHWE Bóg Izraelów, do któregoście mię posłali, abych przełożył prośby wasze przed obliczem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Tak mówi Pan, Bóg Izraela, do którego mnie posłaliście, bym przedstawił Mu waszą prośbę.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Tak mówi Pan, Bóg Izraela, do którego posłaliście mnie, abym przedstawił mu wasze błaganie.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im: Tak mówi JAHWE, Bóg Izraela, do którego mnie wysłaliście, abym przedłożył waszą prośbę przed Jego obliczem: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„Tak mówi JAHWE, Bóg Izraela, do którego posłaliście mnie, żebym zaniósł waszą prośbę: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nich: - Tak mówi Jahwe, Bóg Izraela, do którego mnie odesłaliście, abym Mu przedłożył prośbę waszą: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їм: Так сказав Господь: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do nich powiedział: Tak mówi WIEKUISTY, Bóg Israela, do którego mnie posłaliście, bym przed Nim przedłożył waszą prośbę.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nich: ”Oto, co rzekł JAHWE, Bóg Izraela, do którego mnie posłaliście, bym przedłożył mu waszą prośbę o łaskę: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prośby (?) 2QJer.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2024-05-06T09:23:29Z</dcterms:modified>
</cp:coreProperties>
</file>