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Stadem ginącym był mój lud; ich pasterze ich zwodzili, na góry ich kierowali. Szli (oni) z góry na pagórek, zapomnieli o swym miejscu odpoczynku.*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 swojej zagrodzie.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2024-05-03T10:52:19Z</dcterms:modified>
</cp:coreProperties>
</file>