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(panowania)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2024-05-19T17:01:39Z</dcterms:modified>
</cp:coreProperties>
</file>