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Poprawcie swoje drogi i swoje czyny, a sprawię, że będziecie mieszkać na tym miejscu!*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Poprawcie postępowanie! Czyńcie to, co właściwe! Wtedy Ja sprawię, że pozostaniecie we własnym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Poprawcie swoje drogi i czyny, a sprawię, że będziecie mieszkać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Polepszajcie dróg swoich, i przedsięwzięcia swego, a sprawię to, abyście mieszkali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Zastępców, Bóg Izraelów: Dobre czyńcie drogi wasze i sprawy wasze, a będę mieszkał z wami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Poprawcie postępowanie i wasze uczynki, a pozwolę wam mieszkać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Poprawcie swoje drogi i czyny swoje, a sprawię, że mieszkać będziecie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Poprawcie swoje drogi i swoje czyny, a pozwolę wam mieszkać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Poprawcie swoje postępowanie i swoje czyny, a sprawię, że będziecie mieszkać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Prawymi uczyńcie drogi wasze i czyny, a przebywać będę z wami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надійтеся на самих себе на брехливі слова, бо зовсім не принесуть вам користи ті, що кажуть: Храм господний, храм господний.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Poprawcie wasze drogi i postępki, a pozwolę wam mieszkać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Zastępów. Bóg Izraela: ”Naprawcie swoje drogi i swoje postępki, a ja sprawię, że będziecie przebywać w 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1:16&lt;/x&gt;; &lt;x&gt;300 18:11&lt;/x&gt;; &lt;x&gt;300 26:13&lt;/x&gt;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2024-04-27T18:35:01Z</dcterms:modified>
</cp:coreProperties>
</file>