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225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jest nowe – Twoja wierność jest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rano daje o sobie znać na nowo —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poranka się odnawia, wielka jest twoja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na każdy poranek odnawiają; wielka jest prawda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rano, wielka jest wiara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Odnawia się ona co rano; ogromna jest Twa wierność.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poranku objawia się na nowo, wielka jest wierność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ranka objawia się na nowo. Wielka jest Twoja wierność!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wciąż się odnawia - wierność Twoja jest wielka!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się odświeżają każdego poranku, gdyż wielką jest Twoja niezawodność.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nowe każdego rana. Wielka jest twoja wierność.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2024-05-07T07:38:47Z</dcterms:modified>
</cp:coreProperties>
</file>