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a 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miał po cztery twarze i każdy miał po cztery skrzydła, a pod skrzydłami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 kształcie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cztery twarze miał każdy z nich, i po cztery skrzydła każdy z nich, a podobieństwo rąk ludzkich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twarzy u jednego i czterzy skrzydła u jednego, a podobieństwo ręki człowieczej pod skrzydły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 i cztery skrzydła, a pod skrzydłami coś w rodzaju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skrzydła; i coś na kształt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czterech miał cztery oblicza, każdy miał cztery skrzydła i podobieństwo ludzkich rąk pod swoimi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twarze, cztery skrzydła, a pod skrzydłami coś podobnego do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oblicza, każdy miał cztery skrzydła i podobieństwo rąk ludzkich pod swymi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лиця в одного, і вісім крил в одного, і подоба рук людини під їхніми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po cztery oblicza i każdy z nich po cztery skrzydła; zaś 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tych czterech, każdy miął cztery oblicza i każdy miał cztery skrzydła, a pod ich skrzydłami było coś na podobieństwo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2024-04-29T01:44:15Z</dcterms:modified>
</cp:coreProperties>
</file>