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zbiorę wszystkich twych kochanków, dla których byłaś tak słodka! Zbiorę tych wszystkich, za którymi tęskniłaś, i tych wszystkich, których nienawidziłaś. Zbiorę ich więc wokół ciebie i odsłonię na ich oczach twoje łono, i zobaczą cały twój wdzięk!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kochanków, z którymi obcowałaś, i wszystkich, których kochałaś, wraz ze wszystkimi, których nienawidziłaś; zgromadzę ich zewsząd przeciwko tobie i odkryję twoją nagość przed nimi, aby widzieli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zgromadzę wszystkich zalotników twoich, z którymiś obcowała, i wszystkich, którycheś miłowała, ze wszystkimi, coś ich nienawidziała, i zgromadzę ich przeciwko tobie zewsząd, i odkryję nagość twoję przed nimi, aby widzieli wszystkę na gość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wszytkie miłośniki twoje, z którymiś się złączała, i wszytkie, któreś miłowała, ze wszemi, którycheś nienawidziała, i zgromadzę je na cię zewsząd a odkryję sromotę twoję przed nimi, i oglądają wszytkę szkaradość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Ja zgromadzę wszystkich twoich kochanków, w których miałaś upodobanie, i wszystkich tych, których miłowałaś, jak również i tych wszystkich, których nienawidziłaś. Tak, Ja zgromadzę ich ze wszystkich stron przeciwko tobie i odsłonię twą nagość przed nimi, aby zobaczyli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zaiste, zbiorę wszystkich twoich kochanków, w których miałaś upodobanie, wszystkich, których kochałaś, oraz wszystkich, których nienawidziłaś - zbiorę ich zewsząd dokoła ciebie i wobec nich odsłonię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zbiorę wszystkich twoich kochanków, dla których byłaś miła, i wszystkich, których kochałaś, i wszystkich, których nienawidziłaś, zgromadzę ich zewsząd przeciw tobie. Odsłonię twoją nagość przed nimi i 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zbiorę wszystkich twoich kochanków, którzy ci się podobali, wszystkich, których kochałaś, i wszystkich, których nienawidziłaś. Zgromadzę ich zewsząd dokoła ciebie i wobec nich odkryję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 wszystkich twoich kochanków, którzy ci się podobali, wszystkich, których miłowałaś, [wraz] ze wszystkimi, których nienawidziłaś, zbiorę ich zewsząd do ciebie, odkryję twoją nagość przed nimi, aby ujrzeli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збираю всіх твоїх любовників, з якими ти замішалася з ними, і всіх, яких ти полюбила, з усіма, яких ти ненавиділа. І зберу їх проти тебе довкруги і відкрию їм твоє зло, і вони побачать ввесь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twych zalotników, dla których byłaś rozkoszą, oraz wszystkich, do których się mizdrzyłaś, wraz ze wszystkimi, którymi gardziłaś; zgromadzę ich przeciwko tobie i wobec nich odkryję twą nagość, więc 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zbieram wszystkich, którzy cię namiętnie kochają i którym byłaś miła, oraz wszystkich, których miłowałaś, jak również wszystkich, których nienawidziłaś, i zbiorę ich przeciwko tobie ze wszystkich stron, i odsłonię przed nimi twoje wstydliwe części ciała, i zobaczą wszystkie twe wstydliwe części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2024-04-27T07:30:31Z</dcterms:modified>
</cp:coreProperties>
</file>