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niepowściągliwego, skorego nawet do przelewu krwi, który — niestety!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popełnił jedną z tych złych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syna zbójcę i rozlewającego krew, który popełnił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spłodził syna łotra, krew wylewającego, któryby czemkolwiek z tych rzeczy bratu szkodził,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syna łotra, wylewającego krew, a uczyni jedno z 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zrodził syna gwałtownika i rozlewającego krew, winnego jednej z tych [zbrodni]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spłodził syna - rozbójnika, przelewającego krew, który popełnił jeden z tych grzechów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zrodzi syna gwałtownika, który przelewa krew, popełnia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syn będzie przestępcą, który przelewa krew i dopuszcza się jednego z tych wykroczeń,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 miał syna przestępcę, rozlewającego krew, który popełni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породить поганого сина, що проливає кров, і що чинить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spłodził występnego syna, który by krew przelewał i względem kogokolwiek dopuścił się jednej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zrodził syna, który jest zbójcą, człowiekiem przelewającym krew, który popełnił coś podobnego do jednej z tych rzeczy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2024-04-29T23:01:57Z</dcterms:modified>
</cp:coreProperties>
</file>