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daje* na lichwę i nie bierze odsetek,** cofa swoją rękę przed niegodziwością, rozstrzyga między ludźmi sądem zgodnym z prawdą,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a swojego srebra, καὶ τὸ ἀργύριον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&lt;x&gt;30 25:36-37&lt;/x&gt;; &lt;x&gt;50 23:20-21&lt;/x&gt;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2024-04-29T23:36:36Z</dcterms:modified>
</cp:coreProperties>
</file>