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ziemi Izraela: Tak mówi Pan JAHWE: Oto Ja jestem przeciw tobie! I dobędę z pochwy mego miecza* i wytnę u ciebie sprawiedliwego** i bezbożnego.***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jej: Tak mówi Wszechmocny JAHWE: Oto Ja występuję przeciwko tobie! Dobędę z pochwy mego miecza i wybiję u ciebie zarówno sprawiedliwych, jak i 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ziemi izraelskiej: Tak mówi Wszechmocny Pan: Oto Ja jestem przeciwko tobie; wydobędę miecz z pochwy i wytępię spośród ciebie sprawiedliwego i 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ziemi Izraela: Tak mówi JAHWE: Oto Ja jestem przeciw tobie. Wyciągnę Mój miecz z jego pochwy. Zgładzę u ciebie sprawiedliwego i 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ziemi Izraela: Tak mówi JAHWE: Oto Ja jestem przeciwko tobie. Wyciągnę mój miecz z pochwy i zgładzę u ciebie sprawiedliwego i 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ziemi Izraela: Tak mówi Jahwe: Oto Ja jestem przeciw tobie; dobędę mojego miecza z pochwy i wytracę w tobie sprawiedliwego i 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землі Ізраїля: Ось Я проти тебе і оголю мій меч з його піхви і вигублю з тебе неправедного і беззаконного.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ziemi israelskiej: Tak mówi WIEKUISTY: Oto Ja przeciw tobie! Dobędę Mojego miecza z jego pochew oraz wytępię spośród ciebie niesprawiedliwych i 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31:8&lt;/x&gt;; &lt;x&gt;290 34:6&lt;/x&gt;; &lt;x&gt;290 66:16&lt;/x&gt;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sprawiedliwego : wg G: niesprawiedliwego, ἄδικον.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3:21&lt;/x&gt;; &lt;x&gt;330 6:8&lt;/x&gt;; &lt;x&gt;330 9:4-6&lt;/x&gt;; &lt;x&gt;330 12:16&lt;/x&gt;; &lt;x&gt;330 18:1-20&lt;/x&gt;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2024-05-01T12:36:54Z</dcterms:modified>
</cp:coreProperties>
</file>