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miesiąca* 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39:1&lt;/x&gt;;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2024-04-30T04:08:38Z</dcterms:modified>
</cp:coreProperties>
</file>