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twojego ludu mówią: Postępowanie Pana nie jest słuszne.* To ich postępowanie nie jest słuszne.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2024-04-29T00:11:59Z</dcterms:modified>
</cp:coreProperties>
</file>