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synów swego ludu i powiedz im: Gdy sprowadzam na jakąś ziemię miecz, a lud tej ziemi bierze sobie jednego człowieka ze swoich granic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Przemów do swoich rodaków, powiedz im: Przypuśćmy, że na jakiś kraj sprowadzam miecz. Mieszkańcy tego kraju wybierają spośród siebie kogoś, kogo stawiają na straży swoich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twego ludu i powiedz im: Gdy sprowadzam miecz na jakąś ziemię, a lud tej ziemi weźmie jakiegoś mężczyznę spośród siebie i ustanowi go sobie stróżem;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synów ludu twego, a rzecz do nich: Gdy przywiodę miecz na którą ziemię, jeźliże lud onej ziemi weźmie męża jednego z granic swoich, a postanowi go sobie za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mów do synów ludu twego i rzeczesz do nich: Ziemia, gdy przywiodę na nię miecz, a lud ziemie weźmie męża jakiego z granic swoich i postawi go stróżem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Jeśli na jakiś kraj sprowadzam miecz, a jego mieszkańcy wybiorą sobie jakiegoś męża i wyznaczą go na stróża,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swoich rodaków i powiedz im: Gdy sprowadzam na jakiś kraj miecz, a lud tego kraju wybiera jednego męża spośród siebie i ustanawia go swoim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przemów do synów twojego ludu i powiedz im: Gdy sprowadzę na kraj miecz, a lud kraju wybierze spośród siebie jednego człowieka i ustanowi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przemów do swoich rodaków i powiedz im: Gdy sprowadzę na kraj miecz, ludzie tego kraju wybiorą spośród siebie jednego człowieka i ustanowią go swoim stróżem.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mów do synów swego narodu i powiedz im: Jeśli sprowadzę miecz na kraj i lud ziemi wybierze spośród siebie któregoś męża, ustanawiając go swym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заговори до синів твого народу і скажеш до них: Земля на яку лиш наводжу меч, і візьме нарід землі одну людину з них і дадуть її собі за сторож,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Oświadcz synom twojego ludu i im powiedz: Gdy sprowadzam na ziemię miecz, a lud tej ziemi wybrał ze swego grona męża i dla siebie ustanowił go stróżem,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przemów do synów twego ludu i powiedz im: ” ʼJeżeli na jakąś krainę sprowadzam miecz, a lud tej ziemi – wszyscy bez wyjątku – bierze jakiegoś męża i ustanawia go swoim strażnikiem,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2024-04-29T02:49:00Z</dcterms:modified>
</cp:coreProperties>
</file>