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mnie ręka JAHWE i wyprowadził mnie w Duchu JAHWE, i postawił mnie w środku doliny, a była ona pełna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2024-04-27T11:28:49Z</dcterms:modified>
</cp:coreProperties>
</file>