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otworzę wasze groby i wyprowadzę was z waszych grobów, mój ludu,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Pan, gdy Ja otworzę groby wasze, a wywiodę was z grobów waszych, ludu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otworzę groby wasze i wywiodę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wasze groby otworzę i z grobów was wydobędę,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groby, gdy 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Ja jestem JAHWE, gdy otworzę wasze groby i wyprowadzę was z 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 i wyprowadzę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впізнаєте, що Я Господь, коли Я відкрию ваші гробниці щоб Мені вивести мій нарід з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otworzę wasze groby i wyprowadzę was z waszych grobów, Mój ludu –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otworzę wasze grobowce i gdy was wyprowadzę z waszych grobowców, mój ludu”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2024-04-27T11:59:52Z</dcterms:modified>
</cp:coreProperties>
</file>