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7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Prorokuj nad tymi kośćmi i powiedz do nich: Kości wyschłe! Słuchajcie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2024-04-27T11:01:15Z</dcterms:modified>
</cp:coreProperties>
</file>