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w moim świętym miejscu, gdy synowie Izraela odstąpili ode Mnie, mogą zbliżać się do Mnie, aby Mi służyć. Ci będą stawać przede Mną, by ofiarować Mi tłuszcz oraz krew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kapłani, Lewici, synowie Sadoka, którzy pełnili straż w mojej świątyni, gdy synowie Izraela odeszli ode mnie, oni zbliżą się do mnie, aby mi służyć, i staną przede mną, aby mi ofiarować tłuszcz i krew,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z Lewitów, synowie Sadokowi, którzy trzymali straż nad świątnicą moją, gdy się obłądzili synowie Izraelscy odemnie, ci przstąpią do mnie, aby mi służyli, i staną przed twarzą moją, aby mi ofiarowali tłustość i krew,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około mego przybytku, kiedy Izraelici odeszli ode Mnie, ci mają przybliżać się do Mnie, by Mi służyć, i mają stać przede Mną, by ofiarować Mi tłuszcz i krew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 którzy pełnili służbę w mojej świątyni, gdy synowie izraelscy odstąpili ode mnie, mogą zbliżać się do mnie, aby mi służyć. Będą stać przede mną, aby mi ofiarować tłuszcz i krew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Lewiego, synowie Sadoka, którzy strzegli służby Mojego przybytku, gdy Izraelici oddalili się ode Mnie, oni przystąpią do Mnie, żeby Mi służyć. Będą stali przede Mną, żeby Mi złożyć w ofierze tłuszcz i krew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Sadokici, którzy pełnili służbę w mojej świątyni, gdy Izraelici oddalili się ode Mnie, przystąpią do Mnie i będą Mi służyć. Będą stali przede Mną, żeby Mi ofiarować tłuszcz i krew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Lewiego, synowie Cadoka, którzy pełnili służbę w moim sanktuarium, gdy synowie Izraela odstąpili ode mnie, oni przystąpią do mnie, aby mi służyli, i będą stali przede mną, aby mi ofiarować tłuszcz i krew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kapłani z pokolenia Lewiego, synowie Cadoka, którzy przestrzegali obrzędów Mojej Świątyni, gdy synowie Israela ode Mnie się odwrócili – oni niech do Mnie podejdą, by Mi służyć i niechaj staną przede Mną, by Mi składać tłuszcz, i krew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kapłani łowiccy, synowie Cadoka, którzy dbali o powinność wobec mego sanktuarium, gdy synowie Izraela odeszli ode mnie, oni to przybliżą się do mnie, by mi usługiwać, i stać będą przede mną, żeby składać mi tłuszcz oraz krewʼ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2024-04-27T07:05:00Z</dcterms:modified>
</cp:coreProperties>
</file>