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oczyszczeniu nie będą jednak pełnić służby jeszcze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oczyszczeniu jego, (siedm dni naliczą 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oczyściony, naliczą mu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ma się liczyć mu jeszcze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dolicza się jeszcze siedem dni. I wtedy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oczyszczeniu doliczy się kapłanowi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oczyszczeniu odliczą mu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він очиститься, почислить собі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oczyszczeniu, niech mu policzą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oczyszczeniu mają mu jeszcze odliczyć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2024-04-27T10:58:34Z</dcterms:modified>
</cp:coreProperties>
</file>