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(domu) buntu, do domu Izraela: Tak mówi Pan JAHWE: Dość już wszystkich waszych obrzydliwości,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2024-04-27T07:02:05Z</dcterms:modified>
</cp:coreProperties>
</file>