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wracałem, oto na brzegu rzeki bardzo dużo drzew, z jednej i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Wracając, zauważyłem na jej brzegach wiele drzew. Rosły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odwróciłem, oto na brzegu tej rzeki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wiele drzew po obu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obrócił, oto na brzegu onego potoku było drzewo bardzo wielkie po obu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obrócił, alić po brzegu potoku drzewa barzo wiele z obudwu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oto po obu stronach na brzegu rzeki znajdowało się wiele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wracałem, widziałem na brzegu potoku bardzo dużo drzew,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wróciłem, oto na brzegu strumienia było bardzo dużo drzew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wróciłem, na obu brzegach rzeki było bardzo dużo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wróciłem, oto na brzegu potoku ujrzałem bardzo wiele drzew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повернувся і ось при березі ріки дуже багато дерев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wracałem – oto na brzegu tego potoku rosło wielkie mnóstwo drzew, po tej oraz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wróciłem, oto na brzegu potoku było bardzo dużo drzew po jednej i po drugiej stronic.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2024-04-29T03:11:24Z</dcterms:modified>
</cp:coreProperties>
</file>