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zobaczyłem chwałę Boga Izraela, z wyglądu podobną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była chwała Boga Izraelskiego na wejrzeniu jako ona, którąm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chwała Boga Izraelowego według widzenia, którem widział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 była chwała Boga Izraela, taka sama, jaką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izraelskiego, podobna do tej w widzeniu, które miałem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tam znajdowała się Chwała Boga Izraela, podobna do tej, którą widziałem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там була слава Господа Бога Ізраїля за видінням, яке я бачив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Israela, podobna do zjawiska, które ujrzałem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chwała Boga Izraelskiego, podobna z wyglądu do tego, co widziałem na dolinnej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2024-04-29T17:13:05Z</dcterms:modified>
</cp:coreProperties>
</file>