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mi:* Aż na wieczorów (i) poranków dwa tysiące trzysta** – i (miejsce) święte będzie uporządkowane.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אֵלַי</w:t>
      </w:r>
      <w:r>
        <w:rPr>
          <w:rtl w:val="0"/>
        </w:rPr>
        <w:t xml:space="preserve"> : wg G: mu,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czasu samo w sobie dwuznaczne: (1) chodzi o 2300 dni; (2) chodzi o 1150 dni. Jeśli odnosić to do okresu prześladowań Antiocha, rozpoczętych zamordowaniem arcykapłana Oniasza w 170 r. p. Chr. i zbezczeszczeniem świątyni, a zakończonych jej oczyszczeniem 14 grudnia 164 r. p. Chr., kiedy dokonał tego Juda Machabeusz (1Mch 4:52), to trwały one ok. 2300 dni. Wydarzenia te upamiętnia żydowska Chanuka.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2024-04-29T17:50:29Z</dcterms:modified>
</cp:coreProperties>
</file>