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Zguba im, gdyż zbuntowali się przeciwko Mnie.* Ja ich wykupuję,** lecz oni rozpowiadają o Mnie kłamstwa!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Zguba im za ich bunt wobec Mnie. Ja ich wykupuję, a oni głoszą o Mnie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uciekli ode mnie!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spustoszenie, gdyż wystąpili przeciwko mnie. Chociaż ich odkupiłem, oni mówili kłamstwa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się rozbiegli odemnie! spustoszenie przyjdzie na nich, bo wystąpili przeciwko mnie; choćem Ja ich odkupił, ale oni przeciwko mnie mówili kłamstwa;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odstąpili ode mnie, spustoszeni będą, bo wystąpili przeciw mnie! A jam je odkupił, a oni mówili przeciwko mnie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daleko ode Mnie. Zguba czeka ich za podniesiony bunt. Ja mam ich wyzwolić, gdy wypowiadają na Mnie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Grozi im zguba, gdyż odstąpili ode mnie. A przecież to Ja ich wyzwoliłem; lecz oni rozsiewali o mnie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Mnie! Czeka ich zguba, bo zbuntowali się przeciwko Mnie. Ja ich wyzwalam, a oni mówią o Mnie kłamstwa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Mnie. Niech zginą, gdyż Mi się sprzeniewierzyli. Jakże mogę ich ocalić, skoro kłamią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odeszli daleko ode mnie, niech zginą, bo powstali przeciwko mnie! Jakże miałbym ich ocalić, skoro głoszą przeciwko mnie rzeczy kłamliwe?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їм, бо вони відійшли від Мене. Вони нещасні, бо були нечесні супроти Мене. А Я їх визволив, вони ж сказали проти Мене брехню.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się ode Mnie rozpierzchli! Pogrom na nich, bo odstąpili ode Mnie! Nawet gdy chciałem ich wyzwolić, głosili o Mnie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mnie! Złupienie im, bo dopuścili się występku przeciwko mnie! Ja ich wykupiłem, lecz oni mówili kłamstwa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13:13&lt;/x&gt;; &lt;x&gt;50 7:8&lt;/x&gt;; &lt;x&gt;50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2024-05-01T07:52:17Z</dcterms:modified>
</cp:coreProperties>
</file>