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ćwiczyłem,* wzmacniałem ich ramiona, a (oni) przeciwko Mnie obmyślali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ćwiczyłem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2024-05-01T10:33:56Z</dcterms:modified>
</cp:coreProperties>
</file>