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poznałem* ** spośród wszystkich rodów ziemi, dlatego nawiedzę was*** za wszystkie wasze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wami się złączyłem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rodów ziemi, dlatego nawiedzę was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uznałem spośród wszystkich rodów ziemi, dlatego was ukarzę za wszystkie wasze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Tylkom was samych poznał ze wszystkich rodzajów ziemi; przetoż was nawiedzę dla wszystkich nieprawości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Tylkom was poznał ze wszech rodzajów ziemskich, dlatego nawiedzę na was wszytkie nieprawości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was znałem ze wszystkich narodów na ziemi, dlatego was nawiedzę karą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 was zatroszczyłem się spośród wszystkich pokoleń ziemi, dlatego was będę karał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 znam ze wszystkich rodów ziemi, dlatego ukarzę was za wszystkie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was wybrałem ze wszystkich narodów na ziemi, dlatego będę was karał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Was tylko upatrzyłem sobie spomiędzy wszystkich ludów ziemi, dlatego na was też dochodzić będę wszystkich nieprawości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вас Я пізнав з усіх племен землі. Через це пімщуся на вас за всі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wszystkich rodów ziemi, poznałem tylko was, dlatego i was nawiedzę za wszystkie wasze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ʼTylko was poznałem spośród wszystkich rodzin ziemi. Dlatego też dokonam z wami rozrachunku za wszystkie wasze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tylko was potraktowałem wyjątkowo.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10:15&lt;/x&gt;; &lt;x&gt;490 12:48&lt;/x&gt;; &lt;x&gt;650 12:8&lt;/x&gt;; &lt;x&gt;670 4:13&lt;/x&gt;;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2024-04-29T23:58:09Z</dcterms:modified>
</cp:coreProperties>
</file>