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(A) ponieważ tak postąpię z tobą, bądź przygotowany na spotkanie twego Boga,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2024-05-08T09:04:59Z</dcterms:modified>
</cp:coreProperties>
</file>