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2024-04-17T03:44:34Z</dcterms:modified>
</cp:coreProperties>
</file>