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Issachara, (według) ich pokoleń, według ich rodzin, według domu ich ojców, w liczbie imion od dwudziestego roku życia wzwyż, wszystkich zdatnych do walki,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Issachara, mężczyzn od dwudziestego roku życia wzwyż, według ich rodowodów, rodzin i rodów, zdatnych do służby wojskowej,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Issachara, ich potomków według ich rodzin, według domów ich ojców, według liczby imion, od dwudziestu lat wzwyż, wszystkich zdolnych do walki;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Isascharowego rodzajów ich według familii ich, według domów ojców ich, według liczby imion, od dwudziestu lat i wyżej, wszystkich wychodzących na wojnę;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Issachar, według rodzajów i familij, i domów rodzin ich, po imionach każdego, od dwudziestego roku i wyższej, wszyscy, którzy by na wojnę wychodzili,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Issachara, ich potomków według szczepów i rodów, licząc imiona od lat dwudziestu wzwyż, wszystkich zdolnych do walki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Issachara, w ich rodowodach, według szczepów i rodów, według liczby imion, od dwudziestego roku życia wzwyż, wszystkich zdatnych do służby wojskowej,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Issachara, ich potomków według rodów i rodzin, licząc imiona wszystkich zdolnych do walki powyżej dwudziestego roku życia,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Issachara, wszystkich zdolnych do walki mężczyzn od lat dwudziestu wzwyż, spisano imiennie według rodów i 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Potomstwo synów Issachara ustalono według rodów i rodzin w imiennym wykazie wszystkich mężczyzn zdatnych do boju, od lat dwudziestu wzwyż.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Spis potomków Jisachara, których rodowód został sprawdzony według domów ich ojców przez spisanie ich imion, [tych, którzy dali pół szekla], policzonych głowa po głowie, wszystkich mężczyzn od dwudziestu lat wzwyż, wszystkich nadających się do wojska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Синів Завулона за їхніми родами, за їхніми племенами, за домами їхніх родин, за числом їхніх імен, за їхньою головою, всіх чоловічого роду від двадцятьлітних і вище, кожний, що виходить в силі.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synów Issachara według rodzinnego powinowactwa, według ich rodowych domów, według imiennych wykazów od wieku dwudziestu lat i wyżej, wszystkich stających do broni,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Issachara urodzonych według ich rodzin w domu ich ojców, według liczby imion, od dwudziestu lat wzwyż, wszystkich stających do wojska,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2024-04-26T19:27:05Z</dcterms:modified>
</cp:coreProperties>
</file>