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Efraima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Efraimowego czterdzieści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tysięcy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Efraima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Efraima,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Efraima wynosiła czterdzieści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Efraima 40.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Efrajima było czterdzieści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Манассії тридцять дві тисячі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Efraima było czterdzieści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2024-04-23T20:47:12Z</dcterms:modified>
</cp:coreProperties>
</file>