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7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2024-04-20T15:17:26Z</dcterms:modified>
</cp:coreProperties>
</file>