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 się na ofiarę z pokarmów trzy dziesiąte (efy) najlepszej (pszennej) mąki, rozczynionej połową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2024-05-02T14:59:44Z</dcterms:modified>
</cp:coreProperties>
</file>