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774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 – (dokładnie)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Mojżesz, postępując według nakazu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postąpił, tak jak mu nakazał Pan, tak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ściśle tak, jak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tak uczynił. Spełnił wszystko według nakazu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wykonał to zgodnie z poleceniem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uczynił dokładnie tak,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to uczynił; jak mu rozkazał WIEKUISTY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2024-04-28T06:30:44Z</dcterms:modified>
</cp:coreProperties>
</file>