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zginie! Umrze każdy, kto zbliży się do przybytku JAHWE. Czy mamy pomrzeć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przybytku Pana, tak – kto tylko się zbliży – umiera. Czyż wyginiemy doszczętnie?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każdy, kto zbliża się do przybytku Pańskiego.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zbliży się do Przybytku JAHWE, umiera. Czy wszyscy mamy doszczętnie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zbliży do mieszkania JAHWE - umiera. Czyż mamy zupełnie wyginąć?”.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tylko zbliży się do Przybytku Jahwe, umiera. Czy mamy do szczętu wyginąć?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podejdzie za blisko do Miejsca Obecności Boga - umrze. Czy jesteśmy skazani na wymarcie?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 każdy, kto się tylko zbliża do Przybytku WIEKUISTEGO; czyż do szczętu wymrzemy?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2024-04-27T16:14:19Z</dcterms:modified>
</cp:coreProperties>
</file>