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zgromadzenie przeciw Mojżeszowi i przeciw Aaronowi zaczęło się powiększać i skierowali się ku namiotowi spotkania, oto okrył go obłok i ukazała się chwała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grono ludzi przeciwnych Mojżeszowi i Aaronowi zaczęło się powiększać i skierowało się ku namiotowi spotkania, namiot został okryty przez obłok i ukazała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złożył te laski przed JAHWE w Namiocie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mojżesz laski one przed Panem w namiocie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położył Mojżesz przed JAHWE w przybytku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całe zgromadzenie zebrało przeciw Mojżeszowi i Aaronowi, oni skierowali się ku Namiotowi Spotkania. Wtedy obłok okrył namiot, i ujrzeli chwałę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zbór gromadził się przeciwko Mojżeszowi i przeciwko Aaronowi i gdy zwrócili się ku Namiotowi Zgromadzenia, oto okrył go obłok i ukazała się chwała Pańska,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społeczność zebrała się przeciw Mojżeszowi oraz Aaronowi i skierowała się ku Namiotowi Spotkania, wtedy okrył go obłok i ukazała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cała społeczność zgromadziła się przeciwko Mojżeszowi i Aaronowi, oni skierowali się ku Namiotowi Spotkania. Wtedy obłok okrył Namiot i ukazała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 społeczność poczęła się gromadzić przeciw Mojżeszowi i Aaronowi, zwrócili się oni ku Namiotowi Zjednoczenia. A oto okrył go obłok, ukazała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zgromadzenie zebrało się przeciwko Moszemu i Aharonowi, że zwrócili się w kierunku Namiotu Wyznaczonych Czasów, a oto obłok przykrył go i objawiła się Chwała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повертався збір проти Мойсея і Аарона, і накинулися на шатро свідчення, і покрила її хмара, і зявилася господня слава.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zbór zbierał się przeciw Mojżeszowi i Ahronowi, stało się, że zwrócili się ku Przybytkowi Zboru; a oto okrył go obłok i ukazał się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złożył laski przed obliczem JAHWE w namiocie Świadectwa.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gdy zaczęło się zbierać zgromadzenie przeciw Mojżeszowi i przeciw Aaronowi,  skierowali  się  ku  namiotowi  spotkania, a oto okrył go obłok i ukazała się chwała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2024-04-28T00:46:59Z</dcterms:modified>
</cp:coreProperties>
</file>