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pełnić zlecone im przez ciebie obowiązki* i doglądać całego namiotu, ale do świętych sprzętów i do ołtarza zbliżać się nie będą, aby nie pomarli zarówno oni, jak i 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zlecone im przez ciebie obowiązki i doglądają całego namiotu, ale do świętych sprzętów i do ołtarza niech się nie zbliżają, aby nie spotkała ich śmierć, zarówno ich, jak i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przestrzegać twego nakazu i pełnić straż nad całym namiotem. Nie mogą jednak zbliżać się do sprzętów świątyni i do ołtarza, żeby nie pomarli ani oni, ani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przestrzegali rozkazania twego, i pilnowali wszystkiego namiotu; wszakże do naczynia śwątnicy, i do ołtarza, przystępować nie będą, aby nie pomarli, i oni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czuć Lewitowie na rozkazanie twoje i na wszystkie roboty przybytku; wszakże tak, aby do naczynia świątnice ani do ołtarza nie przystępowali, żeby i oni nie pomarli, i wy pospołu, nie poginęli;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Zatroszczą się o to, co potrzebne jest dla ciebie i dla przybytku. Jednak do sprzętów świętych i do ołtarza nie mogą się zbliżyć; w przeciwnym razie zginą tak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ci pomagali przy twojej służbie i będą wykonywali wszelkie usługi przy namiocie, lecz do świętych naczyń i do ołtarza nie będą się zbliżać, aby nie poginęli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się troszczyć o to, co jest potrzebne dla twojej służby i do obsługi całego Namiotu. Tylko do świętych sprzętów i do ołtarza nie mogą się zbliżać. W przeciwnym razie zginą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zastosować do twoich rozporządzeń i do przepisów obowiązujących w Namiocie Świadectwa. Nie wolno im jednak zbliżyć się do świętych sprzętów i do ołtarza. W przeciwnym bowiem razie umrzecie wszyscy: wy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pełnili służbę przy tobie i przy całym Namiocie. Nie mają się jednak zbliżać do świętych sprzętów ani przystępować do ołtarza, aby nie poumierali, tak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przestrzegali tych samych powinności co ty i wszystkich powinności [służby przy] Namiocie, ale nie przybliżą się do świętych sprzętów ani do ołtarza, żeby nie umarli ani oni, ani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зберігатимуть твої сторожі і сторожі твого шатра, лише до святого посуду і до жертівника не підійдуть, і не помруть і вони і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swoją straż oraz straż przy całym Przybytku; jednak do przyborów Świątyni oraz do ofiarnicy niech nie podchodzą, by nie pomarli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strzec swego obowiązku wobec ciebie i swego obowiązku wobec całego namiotu. Tylko nie wolno im się zbliżać do sprzętów świętego miejsca i do ołtarza, żeby nie pomarli ani oni, ani 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Będą pełnić zlecone im przez ciebie obowiązki, ׁ</w:t>
      </w:r>
      <w:r>
        <w:rPr>
          <w:rtl/>
        </w:rPr>
        <w:t>שָמְרּו מִׁשְמַרְּתְָךּומִׁשְמֶרֶת</w:t>
      </w:r>
      <w:r>
        <w:rPr>
          <w:rtl w:val="0"/>
        </w:rPr>
        <w:t xml:space="preserve"> , lub: (1) Będą ci pomagać przy twoich obowiązkach; (2) Będą troszczyć się o twoją służbę.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2024-05-05T06:00:47Z</dcterms:modified>
</cp:coreProperties>
</file>