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23:29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4"/>
        <w:gridCol w:w="67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(Tam) Bileam powiedział do Balaka: Zbuduj mi tutaj siedem ołtarzy i przygotuj mi tutaj siedem cielców i siedem baranów.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2024-04-29T10:57:43Z</dcterms:modified>
</cp:coreProperties>
</file>