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jej przyjrzysz, to i ty zostaniesz przyłączony do swoich ludzi,* jak został przyłączony twój brat Aaron**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przodków; wg G: do swego ludu, πρὸς τὸν λαόν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górze Hor, por. &lt;x&gt;50 32:50&lt;/x&gt;.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2024-05-06T15:40:48Z</dcterms:modified>
</cp:coreProperties>
</file>